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A" w:rsidRPr="00B621EB" w:rsidRDefault="009724D3">
      <w:pPr>
        <w:rPr>
          <w:b/>
        </w:rPr>
      </w:pPr>
      <w:r w:rsidRPr="00B621EB">
        <w:rPr>
          <w:b/>
        </w:rPr>
        <w:t xml:space="preserve">Değerli </w:t>
      </w:r>
      <w:r w:rsidR="003B69EA" w:rsidRPr="00B621EB">
        <w:rPr>
          <w:b/>
        </w:rPr>
        <w:t>Ayakkabı Sektörü</w:t>
      </w:r>
      <w:r w:rsidRPr="00B621EB">
        <w:rPr>
          <w:b/>
        </w:rPr>
        <w:t xml:space="preserve"> </w:t>
      </w:r>
      <w:r w:rsidR="0046008D">
        <w:rPr>
          <w:b/>
        </w:rPr>
        <w:t>Mensubumuz</w:t>
      </w:r>
      <w:r w:rsidRPr="00B621EB">
        <w:rPr>
          <w:b/>
        </w:rPr>
        <w:t>,</w:t>
      </w:r>
      <w:r w:rsidR="0000342F" w:rsidRPr="00B621EB">
        <w:rPr>
          <w:b/>
        </w:rPr>
        <w:t xml:space="preserve"> </w:t>
      </w:r>
    </w:p>
    <w:p w:rsidR="003B69EA" w:rsidRDefault="0026604A">
      <w:r>
        <w:t xml:space="preserve">Sanayi </w:t>
      </w:r>
      <w:r w:rsidR="003B69EA">
        <w:t>S</w:t>
      </w:r>
      <w:r>
        <w:t xml:space="preserve">itemiz içerisinde bulunan </w:t>
      </w:r>
      <w:r w:rsidRPr="00E7101D">
        <w:rPr>
          <w:i/>
          <w:u w:val="single"/>
        </w:rPr>
        <w:t>son arsaya</w:t>
      </w:r>
      <w:r>
        <w:t xml:space="preserve"> </w:t>
      </w:r>
      <w:r w:rsidR="00724174">
        <w:t xml:space="preserve">yapılacak </w:t>
      </w:r>
      <w:r>
        <w:t>inşaat</w:t>
      </w:r>
      <w:r w:rsidR="00724174">
        <w:t>l</w:t>
      </w:r>
      <w:r>
        <w:t xml:space="preserve">a ilgili </w:t>
      </w:r>
      <w:r w:rsidR="00576375">
        <w:t xml:space="preserve">taslak </w:t>
      </w:r>
      <w:r>
        <w:t xml:space="preserve">proje </w:t>
      </w:r>
      <w:r w:rsidR="00576375">
        <w:t xml:space="preserve">değerlendirmeleri devam etmektedir. </w:t>
      </w:r>
    </w:p>
    <w:p w:rsidR="00197D1A" w:rsidRDefault="00197D1A">
      <w:r>
        <w:t xml:space="preserve">İçerisinde </w:t>
      </w:r>
      <w:r w:rsidRPr="007E3F73">
        <w:rPr>
          <w:i/>
          <w:u w:val="single"/>
        </w:rPr>
        <w:t>s</w:t>
      </w:r>
      <w:r w:rsidR="00F372CC" w:rsidRPr="007E3F73">
        <w:rPr>
          <w:i/>
          <w:u w:val="single"/>
        </w:rPr>
        <w:t>ınırlı sayıda satılık işyeri</w:t>
      </w:r>
      <w:r w:rsidR="00F372CC">
        <w:t xml:space="preserve"> </w:t>
      </w:r>
      <w:r w:rsidR="007E7E14">
        <w:t xml:space="preserve">yer alacak </w:t>
      </w:r>
      <w:r w:rsidR="00F372CC">
        <w:t>proje</w:t>
      </w:r>
      <w:r w:rsidR="006E2DE9">
        <w:t xml:space="preserve">den, </w:t>
      </w:r>
      <w:r w:rsidR="00283983">
        <w:t>işyeri kiralamak veya satın almak isteyen</w:t>
      </w:r>
      <w:r w:rsidR="003314E6">
        <w:t>lerin</w:t>
      </w:r>
      <w:r w:rsidR="00283983">
        <w:t xml:space="preserve"> </w:t>
      </w:r>
      <w:r w:rsidR="00C06FBE">
        <w:t>aşağıda</w:t>
      </w:r>
      <w:r w:rsidR="004749C9">
        <w:t xml:space="preserve"> </w:t>
      </w:r>
      <w:r w:rsidR="003B69EA">
        <w:t>sunu</w:t>
      </w:r>
      <w:r w:rsidR="003314E6">
        <w:t>lan</w:t>
      </w:r>
      <w:r w:rsidR="003B69EA">
        <w:t xml:space="preserve"> </w:t>
      </w:r>
      <w:r w:rsidR="0013433F">
        <w:t>form</w:t>
      </w:r>
      <w:r w:rsidR="003314E6">
        <w:t>da</w:t>
      </w:r>
      <w:r w:rsidR="0013433F">
        <w:t xml:space="preserve"> </w:t>
      </w:r>
      <w:r w:rsidR="00AB6146">
        <w:t xml:space="preserve">yer alan bilgileri </w:t>
      </w:r>
      <w:r w:rsidR="009F0329">
        <w:t xml:space="preserve">eksiksiz olarak </w:t>
      </w:r>
      <w:r w:rsidR="00AB6146">
        <w:t>doldur</w:t>
      </w:r>
      <w:r w:rsidR="005319D0">
        <w:t>ma</w:t>
      </w:r>
      <w:r w:rsidR="003314E6">
        <w:t>s</w:t>
      </w:r>
      <w:r>
        <w:t xml:space="preserve">ı </w:t>
      </w:r>
      <w:r w:rsidR="003314E6">
        <w:t xml:space="preserve">gerekmektedir. </w:t>
      </w:r>
      <w:r>
        <w:t xml:space="preserve"> </w:t>
      </w:r>
    </w:p>
    <w:p w:rsidR="005319D0" w:rsidRDefault="00EE6CF8">
      <w:r>
        <w:t>Bu</w:t>
      </w:r>
      <w:r w:rsidR="00197D1A">
        <w:t xml:space="preserve"> form</w:t>
      </w:r>
      <w:r w:rsidR="0039788B">
        <w:t>da ver</w:t>
      </w:r>
      <w:r>
        <w:t>eceğiniz</w:t>
      </w:r>
      <w:r w:rsidR="0039788B">
        <w:t xml:space="preserve"> bilgiler, </w:t>
      </w:r>
      <w:r w:rsidR="00922F0F">
        <w:t xml:space="preserve">yapılacak </w:t>
      </w:r>
      <w:r w:rsidR="00B621EB">
        <w:t>proje</w:t>
      </w:r>
      <w:r w:rsidR="0046008D">
        <w:t>nin iç m</w:t>
      </w:r>
      <w:r w:rsidR="001963CF">
        <w:t>²</w:t>
      </w:r>
      <w:r w:rsidR="0046008D">
        <w:t xml:space="preserve"> yapısın</w:t>
      </w:r>
      <w:r w:rsidR="007B3CDF">
        <w:t>ın</w:t>
      </w:r>
      <w:r w:rsidR="00922F0F">
        <w:t xml:space="preserve"> belirlenmesinde önemli bir etken olacaktır.</w:t>
      </w:r>
      <w:r w:rsidR="005319D0">
        <w:t xml:space="preserve"> </w:t>
      </w:r>
    </w:p>
    <w:p w:rsidR="00197D1A" w:rsidRDefault="00197D1A">
      <w:r>
        <w:t xml:space="preserve">Saygılarımızla. </w:t>
      </w:r>
    </w:p>
    <w:p w:rsidR="00F1283A" w:rsidRDefault="00F1283A">
      <w:r>
        <w:t>AYMAKOOP YÖNETİM KURULU</w:t>
      </w:r>
    </w:p>
    <w:p w:rsidR="001D2B1A" w:rsidRDefault="001D2B1A"/>
    <w:p w:rsidR="00574C0A" w:rsidRDefault="00574C0A" w:rsidP="007E7E14">
      <w:pPr>
        <w:jc w:val="both"/>
      </w:pPr>
    </w:p>
    <w:p w:rsidR="00574C0A" w:rsidRPr="007455E5" w:rsidRDefault="00301BC9" w:rsidP="0039788B">
      <w:pPr>
        <w:rPr>
          <w:b/>
        </w:rPr>
      </w:pPr>
      <w:r>
        <w:rPr>
          <w:b/>
        </w:rPr>
        <w:t xml:space="preserve">İŞYERİ İHTİYAÇ BELİRLEME </w:t>
      </w:r>
      <w:r w:rsidR="007C7EFE" w:rsidRPr="007455E5">
        <w:rPr>
          <w:b/>
        </w:rPr>
        <w:t>FORMU</w:t>
      </w:r>
    </w:p>
    <w:p w:rsidR="007E7E14" w:rsidRDefault="007E7E14" w:rsidP="007E7E14">
      <w:pPr>
        <w:jc w:val="both"/>
      </w:pPr>
      <w:r>
        <w:t>Firma</w:t>
      </w:r>
      <w:r w:rsidR="004529BD">
        <w:t>nızın</w:t>
      </w:r>
      <w:r>
        <w:t xml:space="preserve"> Unvanı</w:t>
      </w:r>
      <w:r>
        <w:tab/>
      </w:r>
      <w:r>
        <w:tab/>
      </w:r>
      <w:r w:rsidR="00617A86">
        <w:tab/>
      </w:r>
      <w:r>
        <w:t>:</w:t>
      </w:r>
      <w:r w:rsidR="006A3BF1">
        <w:t xml:space="preserve"> </w:t>
      </w:r>
    </w:p>
    <w:p w:rsidR="007E7E14" w:rsidRDefault="007E7E14" w:rsidP="007E7E14">
      <w:pPr>
        <w:jc w:val="both"/>
      </w:pPr>
      <w:r>
        <w:t>Firmanı</w:t>
      </w:r>
      <w:r w:rsidR="00133879">
        <w:t>zın</w:t>
      </w:r>
      <w:r>
        <w:t xml:space="preserve"> Faaliyet Konusu</w:t>
      </w:r>
      <w:r>
        <w:tab/>
      </w:r>
      <w:r w:rsidR="00617A86">
        <w:tab/>
      </w:r>
      <w:r>
        <w:t>:</w:t>
      </w:r>
      <w:r w:rsidR="00F112C2">
        <w:t xml:space="preserve"> </w:t>
      </w:r>
      <w:r w:rsidR="00617A86">
        <w:tab/>
      </w:r>
      <w:r>
        <w:t xml:space="preserve"> </w:t>
      </w:r>
      <w:r>
        <w:tab/>
      </w:r>
    </w:p>
    <w:p w:rsidR="00CB5C12" w:rsidRDefault="00CB5C12" w:rsidP="00CB5C12">
      <w:pPr>
        <w:jc w:val="both"/>
      </w:pPr>
      <w:r>
        <w:t>Yetkili Adı Soyadı</w:t>
      </w:r>
      <w:r>
        <w:tab/>
      </w:r>
      <w:r>
        <w:tab/>
      </w:r>
      <w:r>
        <w:tab/>
        <w:t xml:space="preserve">: </w:t>
      </w:r>
    </w:p>
    <w:p w:rsidR="00CB5C12" w:rsidRDefault="00CB5C12" w:rsidP="00CB5C12">
      <w:pPr>
        <w:jc w:val="both"/>
      </w:pPr>
      <w:r>
        <w:t>Yetkili Unvanı</w:t>
      </w:r>
      <w:r>
        <w:tab/>
      </w:r>
      <w:r>
        <w:tab/>
      </w:r>
      <w:r>
        <w:tab/>
      </w:r>
      <w:r>
        <w:tab/>
        <w:t xml:space="preserve">: </w:t>
      </w:r>
    </w:p>
    <w:p w:rsidR="00CB5C12" w:rsidRDefault="00CB5C12" w:rsidP="00CB5C12">
      <w:pPr>
        <w:jc w:val="both"/>
      </w:pPr>
      <w:r>
        <w:t>Yetkili Cep Telefonu</w:t>
      </w:r>
      <w:r>
        <w:tab/>
      </w:r>
      <w:r>
        <w:tab/>
      </w:r>
      <w:r>
        <w:tab/>
        <w:t xml:space="preserve">:  </w:t>
      </w:r>
    </w:p>
    <w:p w:rsidR="007E7E14" w:rsidRDefault="008E5C6A" w:rsidP="007E7E14">
      <w:pPr>
        <w:jc w:val="both"/>
      </w:pPr>
      <w:r>
        <w:t>İşyerini</w:t>
      </w:r>
      <w:r w:rsidR="00BF6364">
        <w:t>n</w:t>
      </w:r>
      <w:r w:rsidR="007E7E14">
        <w:t xml:space="preserve"> Ne Amaçla Kullanılacağı</w:t>
      </w:r>
      <w:r w:rsidR="007E7E14">
        <w:tab/>
        <w:t>:</w:t>
      </w:r>
      <w:r w:rsidR="00F112C2">
        <w:t xml:space="preserve"> </w:t>
      </w:r>
    </w:p>
    <w:p w:rsidR="00CB5C12" w:rsidRDefault="00CB5C12" w:rsidP="00CB5C12">
      <w:pPr>
        <w:jc w:val="both"/>
      </w:pPr>
      <w:r>
        <w:t>Kiralık / Satılık</w:t>
      </w:r>
      <w:r>
        <w:tab/>
      </w:r>
      <w:r>
        <w:tab/>
      </w:r>
      <w:r>
        <w:tab/>
      </w:r>
      <w:r>
        <w:tab/>
        <w:t xml:space="preserve">: </w:t>
      </w:r>
    </w:p>
    <w:p w:rsidR="007E7E14" w:rsidRDefault="007E7E14" w:rsidP="007E7E14">
      <w:pPr>
        <w:jc w:val="both"/>
      </w:pPr>
      <w:r>
        <w:t>Talep Edilen m²</w:t>
      </w:r>
      <w:r>
        <w:tab/>
      </w:r>
      <w:r>
        <w:tab/>
      </w:r>
      <w:r>
        <w:tab/>
      </w:r>
      <w:r w:rsidR="00617A86">
        <w:tab/>
      </w:r>
      <w:r>
        <w:t>:</w:t>
      </w:r>
      <w:r w:rsidR="00F112C2">
        <w:t xml:space="preserve"> </w:t>
      </w:r>
      <w:r>
        <w:tab/>
      </w:r>
      <w:r>
        <w:tab/>
      </w:r>
    </w:p>
    <w:p w:rsidR="00CB5C12" w:rsidRDefault="00CB5C12" w:rsidP="00CB5C12">
      <w:pPr>
        <w:jc w:val="both"/>
      </w:pPr>
      <w:r>
        <w:t>Firmanızın Web Adresi</w:t>
      </w:r>
      <w:r>
        <w:tab/>
      </w:r>
      <w:r>
        <w:tab/>
      </w:r>
      <w:r>
        <w:tab/>
        <w:t xml:space="preserve">: </w:t>
      </w:r>
    </w:p>
    <w:p w:rsidR="00CB5C12" w:rsidRDefault="00CB5C12" w:rsidP="00CB5C12">
      <w:pPr>
        <w:jc w:val="both"/>
      </w:pPr>
      <w:r>
        <w:t>Firmanızın Mail Adresi</w:t>
      </w:r>
      <w:r>
        <w:tab/>
      </w:r>
      <w:r>
        <w:tab/>
      </w:r>
      <w:r>
        <w:tab/>
        <w:t xml:space="preserve">: </w:t>
      </w:r>
    </w:p>
    <w:p w:rsidR="007E7E14" w:rsidRDefault="009E46F5">
      <w:pPr>
        <w:rPr>
          <w:b/>
        </w:rPr>
      </w:pPr>
      <w:r>
        <w:rPr>
          <w:b/>
        </w:rPr>
        <w:t xml:space="preserve">İlave </w:t>
      </w:r>
      <w:r w:rsidR="0001615D">
        <w:rPr>
          <w:b/>
        </w:rPr>
        <w:t xml:space="preserve">Edeceğiniz </w:t>
      </w:r>
      <w:r>
        <w:rPr>
          <w:b/>
        </w:rPr>
        <w:t>Notlar</w:t>
      </w:r>
      <w:r w:rsidR="00B65122" w:rsidRPr="00B65122">
        <w:rPr>
          <w:b/>
        </w:rPr>
        <w:tab/>
      </w:r>
      <w:r w:rsidR="00B65122" w:rsidRPr="00B65122">
        <w:rPr>
          <w:b/>
        </w:rPr>
        <w:tab/>
      </w:r>
      <w:r w:rsidR="00B65122" w:rsidRPr="00B65122">
        <w:rPr>
          <w:b/>
        </w:rPr>
        <w:tab/>
        <w:t>:</w:t>
      </w:r>
    </w:p>
    <w:p w:rsidR="00D066BB" w:rsidRDefault="00D066BB"/>
    <w:p w:rsidR="007E1B6F" w:rsidRDefault="007E1B6F"/>
    <w:p w:rsidR="007E1B6F" w:rsidRPr="00D066BB" w:rsidRDefault="007E1B6F">
      <w:r>
        <w:t>LÜTFEN TÜM BİLGİLERİ EKSİKSİZ DOLDURUNUZ.</w:t>
      </w:r>
      <w:r w:rsidR="00307E34">
        <w:t xml:space="preserve"> </w:t>
      </w:r>
      <w:bookmarkStart w:id="0" w:name="_GoBack"/>
      <w:bookmarkEnd w:id="0"/>
      <w:r>
        <w:t xml:space="preserve">BU FORMU  </w:t>
      </w:r>
      <w:hyperlink r:id="rId5" w:history="1">
        <w:r w:rsidRPr="007F6324">
          <w:rPr>
            <w:rStyle w:val="Kpr"/>
          </w:rPr>
          <w:t>info@aymakoop.com.tr</w:t>
        </w:r>
      </w:hyperlink>
      <w:r>
        <w:t xml:space="preserve"> mail adresine gönderebilir ya da 0212 549 56 62 nolu telefona faks çekebilirsiniz…</w:t>
      </w:r>
    </w:p>
    <w:sectPr w:rsidR="007E1B6F" w:rsidRPr="00D0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4A"/>
    <w:rsid w:val="0000342F"/>
    <w:rsid w:val="0001615D"/>
    <w:rsid w:val="00055368"/>
    <w:rsid w:val="000F2E7B"/>
    <w:rsid w:val="00114103"/>
    <w:rsid w:val="00133879"/>
    <w:rsid w:val="0013433F"/>
    <w:rsid w:val="001436D0"/>
    <w:rsid w:val="001963CF"/>
    <w:rsid w:val="00197D1A"/>
    <w:rsid w:val="001D2B1A"/>
    <w:rsid w:val="00211BB5"/>
    <w:rsid w:val="0026604A"/>
    <w:rsid w:val="00283983"/>
    <w:rsid w:val="00301BC9"/>
    <w:rsid w:val="00307E34"/>
    <w:rsid w:val="00324F9D"/>
    <w:rsid w:val="003314E6"/>
    <w:rsid w:val="00371D46"/>
    <w:rsid w:val="00375F64"/>
    <w:rsid w:val="0039788B"/>
    <w:rsid w:val="003B69EA"/>
    <w:rsid w:val="004529BD"/>
    <w:rsid w:val="0046008D"/>
    <w:rsid w:val="004749C9"/>
    <w:rsid w:val="00501F86"/>
    <w:rsid w:val="005319D0"/>
    <w:rsid w:val="00574C0A"/>
    <w:rsid w:val="00576375"/>
    <w:rsid w:val="006076F8"/>
    <w:rsid w:val="00617A86"/>
    <w:rsid w:val="006554EB"/>
    <w:rsid w:val="00682517"/>
    <w:rsid w:val="006A3BF1"/>
    <w:rsid w:val="006D514B"/>
    <w:rsid w:val="006E2DE9"/>
    <w:rsid w:val="00724174"/>
    <w:rsid w:val="007455E5"/>
    <w:rsid w:val="007B3CDF"/>
    <w:rsid w:val="007C7EFE"/>
    <w:rsid w:val="007E1B6F"/>
    <w:rsid w:val="007E3F73"/>
    <w:rsid w:val="007E7E14"/>
    <w:rsid w:val="008304C0"/>
    <w:rsid w:val="00843F71"/>
    <w:rsid w:val="008E12E3"/>
    <w:rsid w:val="008E5C6A"/>
    <w:rsid w:val="00922F0F"/>
    <w:rsid w:val="00947C1A"/>
    <w:rsid w:val="009724D3"/>
    <w:rsid w:val="009E46F5"/>
    <w:rsid w:val="009F0329"/>
    <w:rsid w:val="00AB6146"/>
    <w:rsid w:val="00B4788F"/>
    <w:rsid w:val="00B621DB"/>
    <w:rsid w:val="00B621EB"/>
    <w:rsid w:val="00B65122"/>
    <w:rsid w:val="00BF6364"/>
    <w:rsid w:val="00BF78B4"/>
    <w:rsid w:val="00C06FBE"/>
    <w:rsid w:val="00C92A5E"/>
    <w:rsid w:val="00CB5C12"/>
    <w:rsid w:val="00CD1A71"/>
    <w:rsid w:val="00D066BB"/>
    <w:rsid w:val="00D24EA3"/>
    <w:rsid w:val="00E7101D"/>
    <w:rsid w:val="00EE6CF8"/>
    <w:rsid w:val="00F112C2"/>
    <w:rsid w:val="00F1283A"/>
    <w:rsid w:val="00F372CC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1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1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ymakoop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HOSGOR</dc:creator>
  <cp:lastModifiedBy>Bilgiislem</cp:lastModifiedBy>
  <cp:revision>71</cp:revision>
  <dcterms:created xsi:type="dcterms:W3CDTF">2015-01-17T07:02:00Z</dcterms:created>
  <dcterms:modified xsi:type="dcterms:W3CDTF">2015-01-27T11:24:00Z</dcterms:modified>
</cp:coreProperties>
</file>